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0EC6" w14:textId="77777777" w:rsidR="00FC4123" w:rsidRPr="002B45D4" w:rsidRDefault="009F4A29" w:rsidP="00FC4123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Výměna zboží (do 30ti</w:t>
      </w:r>
      <w:r w:rsidR="003E0DF0">
        <w:rPr>
          <w:rFonts w:cs="Arial"/>
          <w:color w:val="000000" w:themeColor="text1"/>
          <w:sz w:val="28"/>
          <w:szCs w:val="28"/>
        </w:rPr>
        <w:t xml:space="preserve"> </w:t>
      </w:r>
      <w:r w:rsidR="00FC4123" w:rsidRPr="002B45D4">
        <w:rPr>
          <w:rFonts w:cs="Arial"/>
          <w:color w:val="000000" w:themeColor="text1"/>
          <w:sz w:val="28"/>
          <w:szCs w:val="28"/>
        </w:rPr>
        <w:t>dnů od převzetí)</w:t>
      </w:r>
    </w:p>
    <w:p w14:paraId="36E68C1C" w14:textId="77777777" w:rsidR="00FC4123" w:rsidRPr="002B45D4" w:rsidRDefault="00FC4123" w:rsidP="00FC4123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8"/>
          <w:szCs w:val="28"/>
        </w:rPr>
      </w:pPr>
    </w:p>
    <w:p w14:paraId="4599E144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3B63D867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bCs/>
          <w:color w:val="000000" w:themeColor="text1"/>
          <w:sz w:val="36"/>
          <w:szCs w:val="36"/>
          <w:u w:val="single"/>
        </w:rPr>
      </w:pPr>
      <w:r w:rsidRPr="00B40504">
        <w:rPr>
          <w:rFonts w:cs="Arial"/>
          <w:bCs/>
          <w:color w:val="000000" w:themeColor="text1"/>
          <w:sz w:val="36"/>
          <w:szCs w:val="36"/>
          <w:u w:val="single"/>
        </w:rPr>
        <w:t>Kupující</w:t>
      </w:r>
    </w:p>
    <w:p w14:paraId="0071B413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>Jméno a příjmení</w:t>
      </w:r>
      <w:r w:rsidR="00370006" w:rsidRPr="00B40504">
        <w:rPr>
          <w:rFonts w:cs="Arial"/>
          <w:color w:val="000000" w:themeColor="text1"/>
          <w:sz w:val="32"/>
          <w:szCs w:val="32"/>
        </w:rPr>
        <w:tab/>
      </w:r>
      <w:r w:rsidRPr="00B40504">
        <w:rPr>
          <w:rFonts w:cs="Arial"/>
          <w:color w:val="000000" w:themeColor="text1"/>
          <w:sz w:val="32"/>
          <w:szCs w:val="32"/>
        </w:rPr>
        <w:t>: …………………………………………………...…</w:t>
      </w:r>
    </w:p>
    <w:p w14:paraId="2515E969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 xml:space="preserve">Adresa                 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…………………………………………………...…</w:t>
      </w:r>
    </w:p>
    <w:p w14:paraId="54A836F0" w14:textId="5E50E73B" w:rsidR="00FC4123" w:rsidRPr="00B4050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>Telefon a email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…………………………………………………...…</w:t>
      </w:r>
    </w:p>
    <w:p w14:paraId="545079B4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bCs/>
          <w:color w:val="000000" w:themeColor="text1"/>
          <w:sz w:val="32"/>
          <w:szCs w:val="32"/>
        </w:rPr>
      </w:pPr>
    </w:p>
    <w:p w14:paraId="2E59CEC0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bCs/>
          <w:color w:val="000000" w:themeColor="text1"/>
          <w:sz w:val="32"/>
          <w:szCs w:val="32"/>
        </w:rPr>
        <w:t xml:space="preserve">číslo daňového dokladu </w:t>
      </w:r>
      <w:r w:rsidRPr="00B40504">
        <w:rPr>
          <w:rFonts w:cs="Arial"/>
          <w:b/>
          <w:color w:val="000000" w:themeColor="text1"/>
          <w:sz w:val="32"/>
          <w:szCs w:val="32"/>
        </w:rPr>
        <w:t>(faktury)</w:t>
      </w:r>
      <w:r w:rsidRPr="00B40504">
        <w:rPr>
          <w:rFonts w:cs="Arial"/>
          <w:bCs/>
          <w:color w:val="000000" w:themeColor="text1"/>
          <w:sz w:val="32"/>
          <w:szCs w:val="32"/>
        </w:rPr>
        <w:t xml:space="preserve"> </w:t>
      </w:r>
      <w:r w:rsidRPr="00B40504">
        <w:rPr>
          <w:rFonts w:cs="Arial"/>
          <w:bCs/>
          <w:color w:val="000000" w:themeColor="text1"/>
          <w:sz w:val="32"/>
          <w:szCs w:val="32"/>
        </w:rPr>
        <w:tab/>
        <w:t xml:space="preserve">: </w:t>
      </w:r>
      <w:r w:rsidRPr="00B40504">
        <w:rPr>
          <w:rFonts w:cs="Arial"/>
          <w:color w:val="000000" w:themeColor="text1"/>
          <w:sz w:val="32"/>
          <w:szCs w:val="32"/>
        </w:rPr>
        <w:t>………………………………………</w:t>
      </w:r>
    </w:p>
    <w:p w14:paraId="465D65DB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 xml:space="preserve">toto zboží jsem převzal(a) dne 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</w:t>
      </w:r>
    </w:p>
    <w:p w14:paraId="08194EB1" w14:textId="77777777" w:rsidR="00FC4123" w:rsidRPr="00B4050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B40504" w14:paraId="779D3372" w14:textId="77777777" w:rsidTr="00B40504">
        <w:tc>
          <w:tcPr>
            <w:tcW w:w="5303" w:type="dxa"/>
          </w:tcPr>
          <w:p w14:paraId="6992EEDA" w14:textId="77777777" w:rsidR="00B40504" w:rsidRPr="00B40504" w:rsidRDefault="00B40504" w:rsidP="00B40504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 xml:space="preserve">Zboží zasílejte do </w:t>
            </w:r>
            <w:r w:rsidRPr="00B40504">
              <w:rPr>
                <w:rFonts w:cs="Arial"/>
                <w:b/>
                <w:color w:val="000000" w:themeColor="text1"/>
                <w:sz w:val="28"/>
                <w:szCs w:val="28"/>
              </w:rPr>
              <w:t>Zásilkovny</w:t>
            </w: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>:</w:t>
            </w:r>
          </w:p>
          <w:p w14:paraId="44E21FF9" w14:textId="77777777" w:rsidR="00B40504" w:rsidRPr="00B40504" w:rsidRDefault="00B40504" w:rsidP="00B40504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4AC4EB14" w14:textId="77777777" w:rsidR="00B40504" w:rsidRDefault="00B40504" w:rsidP="00B4050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Krámek Na Pískách</w:t>
            </w:r>
          </w:p>
          <w:p w14:paraId="12779094" w14:textId="77777777" w:rsidR="00B40504" w:rsidRDefault="00B40504" w:rsidP="00B40504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>Na Pískách 1364/99</w:t>
            </w:r>
          </w:p>
          <w:p w14:paraId="3B8C72A2" w14:textId="043C3A4A" w:rsidR="00B40504" w:rsidRPr="00B40504" w:rsidRDefault="00B40504" w:rsidP="00B40504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Praha 160 00</w:t>
            </w:r>
          </w:p>
        </w:tc>
        <w:tc>
          <w:tcPr>
            <w:tcW w:w="5303" w:type="dxa"/>
          </w:tcPr>
          <w:p w14:paraId="797BDA3A" w14:textId="77777777" w:rsidR="00B40504" w:rsidRPr="00B40504" w:rsidRDefault="00B40504" w:rsidP="00B40504">
            <w:pPr>
              <w:rPr>
                <w:rFonts w:cs="Arial"/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z w:val="28"/>
                <w:szCs w:val="28"/>
              </w:rPr>
              <w:t>Prodávající se sídlem:</w:t>
            </w:r>
          </w:p>
          <w:p w14:paraId="1F6FD4F7" w14:textId="77777777" w:rsidR="00B40504" w:rsidRPr="00B40504" w:rsidRDefault="00B40504" w:rsidP="00B40504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</w:p>
          <w:p w14:paraId="2049BECE" w14:textId="77777777" w:rsidR="00B40504" w:rsidRPr="00B40504" w:rsidRDefault="00B40504" w:rsidP="00B40504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Růžence BeRare s.r.o.</w:t>
            </w:r>
          </w:p>
          <w:p w14:paraId="4829ABB8" w14:textId="77777777" w:rsidR="00B40504" w:rsidRPr="00B40504" w:rsidRDefault="00B40504" w:rsidP="00B40504">
            <w:pPr>
              <w:rPr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Blevice č.p. 100,</w:t>
            </w:r>
          </w:p>
          <w:p w14:paraId="01AD853E" w14:textId="77777777" w:rsidR="00B40504" w:rsidRPr="00B40504" w:rsidRDefault="00B40504" w:rsidP="00B40504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273 28, Blevice</w:t>
            </w:r>
          </w:p>
          <w:p w14:paraId="16167BEF" w14:textId="78DD555D" w:rsidR="00B40504" w:rsidRDefault="00B40504" w:rsidP="00B40504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  <w:t>IČ: 05598061</w:t>
            </w:r>
          </w:p>
        </w:tc>
      </w:tr>
    </w:tbl>
    <w:p w14:paraId="4DEC7E65" w14:textId="77777777" w:rsidR="00370006" w:rsidRPr="002B45D4" w:rsidRDefault="00370006" w:rsidP="00370006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6B1418C1" w14:textId="77777777" w:rsidR="00B40504" w:rsidRDefault="00B40504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45A314B4" w14:textId="3A20BC09" w:rsidR="00FC4123" w:rsidRPr="002B45D4" w:rsidRDefault="00B40504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Tento výrobek</w:t>
      </w:r>
      <w:r w:rsidR="00FC4123" w:rsidRPr="002B45D4">
        <w:rPr>
          <w:rFonts w:cs="Arial"/>
          <w:color w:val="000000" w:themeColor="text1"/>
          <w:sz w:val="28"/>
          <w:szCs w:val="28"/>
        </w:rPr>
        <w:t xml:space="preserve"> zasílám zpět:</w:t>
      </w:r>
    </w:p>
    <w:p w14:paraId="1C5E0D1E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7FB8992F" w14:textId="77777777" w:rsidR="00B40504" w:rsidRPr="002B45D4" w:rsidRDefault="00B40504" w:rsidP="00B40504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BE81F5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128C7C62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07727216" w14:textId="05E71425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00593D">
        <w:rPr>
          <w:rFonts w:cs="Arial"/>
          <w:color w:val="000000" w:themeColor="text1"/>
          <w:sz w:val="32"/>
          <w:szCs w:val="32"/>
        </w:rPr>
        <w:t>a zároveň vás žádám o poukázání kupní ceny</w:t>
      </w:r>
    </w:p>
    <w:p w14:paraId="4C8F66EC" w14:textId="77777777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p w14:paraId="346C36AA" w14:textId="77777777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00593D">
        <w:rPr>
          <w:rFonts w:cs="Arial"/>
          <w:b/>
          <w:bCs/>
          <w:color w:val="000000" w:themeColor="text1"/>
          <w:sz w:val="32"/>
          <w:szCs w:val="32"/>
        </w:rPr>
        <w:t>ve výši</w:t>
      </w:r>
      <w:r w:rsidRPr="0000593D">
        <w:rPr>
          <w:rFonts w:cs="Arial"/>
          <w:color w:val="000000" w:themeColor="text1"/>
          <w:sz w:val="32"/>
          <w:szCs w:val="32"/>
        </w:rPr>
        <w:tab/>
        <w:t xml:space="preserve">: …………………………………………………...…Kč, </w:t>
      </w:r>
    </w:p>
    <w:p w14:paraId="3679E3D0" w14:textId="77777777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p w14:paraId="7D25640C" w14:textId="77777777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00593D">
        <w:rPr>
          <w:rFonts w:cs="Arial"/>
          <w:color w:val="000000" w:themeColor="text1"/>
          <w:sz w:val="32"/>
          <w:szCs w:val="32"/>
        </w:rPr>
        <w:t xml:space="preserve">ve prospěch mého bankovního účtu </w:t>
      </w:r>
    </w:p>
    <w:p w14:paraId="1E7C1720" w14:textId="77777777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p w14:paraId="198FD65B" w14:textId="77777777" w:rsidR="0000593D" w:rsidRPr="0000593D" w:rsidRDefault="0000593D" w:rsidP="0000593D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00593D">
        <w:rPr>
          <w:rFonts w:cs="Arial"/>
          <w:b/>
          <w:bCs/>
          <w:color w:val="000000" w:themeColor="text1"/>
          <w:sz w:val="32"/>
          <w:szCs w:val="32"/>
        </w:rPr>
        <w:t xml:space="preserve">Čú </w:t>
      </w:r>
      <w:r w:rsidRPr="0000593D">
        <w:rPr>
          <w:rFonts w:cs="Arial"/>
          <w:b/>
          <w:bCs/>
          <w:color w:val="000000" w:themeColor="text1"/>
          <w:sz w:val="32"/>
          <w:szCs w:val="32"/>
        </w:rPr>
        <w:tab/>
      </w:r>
      <w:r w:rsidRPr="0000593D">
        <w:rPr>
          <w:rFonts w:cs="Arial"/>
          <w:color w:val="000000" w:themeColor="text1"/>
          <w:sz w:val="32"/>
          <w:szCs w:val="32"/>
        </w:rPr>
        <w:tab/>
        <w:t>: …………………………………………………...…,</w:t>
      </w:r>
    </w:p>
    <w:p w14:paraId="276FCF5A" w14:textId="77777777" w:rsidR="0000593D" w:rsidRPr="002B45D4" w:rsidRDefault="0000593D" w:rsidP="00B40504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23285B32" w14:textId="47ACF3E1" w:rsidR="00FC4123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5114ECCF" w14:textId="77777777" w:rsidR="0000593D" w:rsidRPr="002B45D4" w:rsidRDefault="0000593D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5E3F5E3C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Místo……………………, dne ……………………</w:t>
      </w:r>
    </w:p>
    <w:p w14:paraId="400F122B" w14:textId="77777777" w:rsidR="00FC4123" w:rsidRPr="002B45D4" w:rsidRDefault="00FC4123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05A65F58" w14:textId="77777777" w:rsidR="00FC4123" w:rsidRPr="002B45D4" w:rsidRDefault="00FC4123" w:rsidP="00FC4123">
      <w:pPr>
        <w:autoSpaceDE w:val="0"/>
        <w:autoSpaceDN w:val="0"/>
        <w:adjustRightInd w:val="0"/>
        <w:ind w:left="4956" w:firstLine="708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..............</w:t>
      </w:r>
      <w:r w:rsidR="002B45D4">
        <w:rPr>
          <w:rFonts w:cs="Arial"/>
          <w:color w:val="000000" w:themeColor="text1"/>
          <w:sz w:val="28"/>
          <w:szCs w:val="28"/>
        </w:rPr>
        <w:t>.............................</w:t>
      </w:r>
    </w:p>
    <w:p w14:paraId="5AA478E0" w14:textId="31B8F224" w:rsidR="002B45D4" w:rsidRPr="002B45D4" w:rsidRDefault="002B45D4" w:rsidP="002B45D4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>Přílohy</w:t>
      </w:r>
      <w:r w:rsidR="00830F68">
        <w:rPr>
          <w:rFonts w:cs="Arial"/>
          <w:color w:val="000000" w:themeColor="text1"/>
          <w:sz w:val="28"/>
          <w:szCs w:val="28"/>
        </w:rPr>
        <w:t xml:space="preserve"> </w:t>
      </w:r>
      <w:r w:rsidRPr="002B45D4">
        <w:rPr>
          <w:rFonts w:cs="Arial"/>
          <w:color w:val="000000" w:themeColor="text1"/>
          <w:sz w:val="28"/>
          <w:szCs w:val="28"/>
        </w:rPr>
        <w:t>:</w:t>
      </w:r>
      <w:r w:rsidR="00830F68">
        <w:rPr>
          <w:rFonts w:cs="Arial"/>
          <w:color w:val="000000" w:themeColor="text1"/>
          <w:sz w:val="28"/>
          <w:szCs w:val="28"/>
        </w:rPr>
        <w:t xml:space="preserve"> </w:t>
      </w:r>
      <w:r w:rsidR="00B40504">
        <w:rPr>
          <w:rFonts w:cs="Arial"/>
          <w:color w:val="000000" w:themeColor="text1"/>
          <w:sz w:val="28"/>
          <w:szCs w:val="28"/>
        </w:rPr>
        <w:t>Faktura</w:t>
      </w:r>
    </w:p>
    <w:p w14:paraId="72BE1545" w14:textId="77777777" w:rsidR="00FC4123" w:rsidRPr="002B45D4" w:rsidRDefault="002B45D4" w:rsidP="00FC4123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2B45D4">
        <w:rPr>
          <w:rFonts w:cs="Arial"/>
          <w:color w:val="000000" w:themeColor="text1"/>
          <w:sz w:val="28"/>
          <w:szCs w:val="28"/>
        </w:rPr>
        <w:t xml:space="preserve"> </w:t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>
        <w:rPr>
          <w:rFonts w:cs="Arial"/>
          <w:color w:val="000000" w:themeColor="text1"/>
          <w:sz w:val="28"/>
          <w:szCs w:val="28"/>
        </w:rPr>
        <w:tab/>
      </w:r>
      <w:r w:rsidR="00FC4123" w:rsidRPr="002B45D4">
        <w:rPr>
          <w:rFonts w:cs="Arial"/>
          <w:color w:val="000000" w:themeColor="text1"/>
          <w:sz w:val="28"/>
          <w:szCs w:val="28"/>
        </w:rPr>
        <w:t>(vlastnoruční podpis)</w:t>
      </w:r>
    </w:p>
    <w:sectPr w:rsidR="00FC4123" w:rsidRPr="002B45D4" w:rsidSect="00370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12"/>
    <w:rsid w:val="0000593D"/>
    <w:rsid w:val="001E3812"/>
    <w:rsid w:val="002B45D4"/>
    <w:rsid w:val="00346B9B"/>
    <w:rsid w:val="00370006"/>
    <w:rsid w:val="003A5EB7"/>
    <w:rsid w:val="003E0DF0"/>
    <w:rsid w:val="0040197E"/>
    <w:rsid w:val="005F46E1"/>
    <w:rsid w:val="007B0843"/>
    <w:rsid w:val="00830F68"/>
    <w:rsid w:val="0084400F"/>
    <w:rsid w:val="009C31A9"/>
    <w:rsid w:val="009F4A29"/>
    <w:rsid w:val="00A521DD"/>
    <w:rsid w:val="00A778E6"/>
    <w:rsid w:val="00B40504"/>
    <w:rsid w:val="00CB6CB2"/>
    <w:rsid w:val="00D10878"/>
    <w:rsid w:val="00E73F22"/>
    <w:rsid w:val="00ED140D"/>
    <w:rsid w:val="00FA49A8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75DC7"/>
  <w15:docId w15:val="{93D3EE8A-8EE4-4C4F-9B72-842FD6D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1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Strnadel</dc:creator>
  <cp:keywords/>
  <dc:description/>
  <cp:lastModifiedBy>STRNADEL Petr</cp:lastModifiedBy>
  <cp:revision>3</cp:revision>
  <dcterms:created xsi:type="dcterms:W3CDTF">2024-09-07T14:23:00Z</dcterms:created>
  <dcterms:modified xsi:type="dcterms:W3CDTF">2024-09-07T15:09:00Z</dcterms:modified>
</cp:coreProperties>
</file>